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72418" w14:textId="53B9372D" w:rsidR="003140DA" w:rsidRPr="00AF0CCD" w:rsidRDefault="003140DA" w:rsidP="003140D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tt-RU" w:eastAsia="ru-RU"/>
        </w:rPr>
      </w:pPr>
      <w:r w:rsidRPr="00AF0CCD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tt-RU" w:eastAsia="ru-RU"/>
        </w:rPr>
        <w:t>КУЛЬТУРА</w:t>
      </w:r>
    </w:p>
    <w:p w14:paraId="63F9D827" w14:textId="5F41CDA8" w:rsidR="00430C10" w:rsidRPr="00AF0CCD" w:rsidRDefault="00430C10" w:rsidP="003140D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tt-RU" w:eastAsia="ru-RU"/>
        </w:rPr>
      </w:pPr>
      <w:r w:rsidRPr="00AF0CCD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tt-RU" w:eastAsia="ru-RU"/>
        </w:rPr>
        <w:t xml:space="preserve">Онза белек </w:t>
      </w:r>
      <w:r w:rsidR="003140DA" w:rsidRPr="00AF0CCD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tt-RU" w:eastAsia="ru-RU"/>
        </w:rPr>
        <w:t>—</w:t>
      </w:r>
      <w:r w:rsidRPr="00AF0CCD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tt-RU" w:eastAsia="ru-RU"/>
        </w:rPr>
        <w:t xml:space="preserve"> фотоальбом</w:t>
      </w:r>
    </w:p>
    <w:p w14:paraId="02E64908" w14:textId="0CCCAC91" w:rsidR="00A61691" w:rsidRPr="00AF0CCD" w:rsidRDefault="00C90155" w:rsidP="003140D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</w:pPr>
      <w:r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Июль 16-да Алдан-Маадыр аттыг Национал музейге </w:t>
      </w:r>
      <w:r w:rsidR="00430C10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Россияның географтыг ниитилелиниң, </w:t>
      </w:r>
      <w:r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Тываның</w:t>
      </w:r>
      <w:r w:rsidR="00106446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, Россияның</w:t>
      </w:r>
      <w:r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Журналистер болгаш Чурукчулар </w:t>
      </w:r>
      <w:r w:rsidR="0009695A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эвилелдериниң кежигүнү</w:t>
      </w:r>
      <w:r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,</w:t>
      </w:r>
      <w:r w:rsidR="00106446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</w:t>
      </w:r>
      <w:r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билдингир фото</w:t>
      </w:r>
      <w:r w:rsidR="00430C10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-</w:t>
      </w:r>
      <w:r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чуру</w:t>
      </w:r>
      <w:r w:rsidR="00CC01EA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к</w:t>
      </w:r>
      <w:r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чу Май-оол Чоодунуң</w:t>
      </w:r>
      <w:r w:rsidR="0009695A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“Эне-Сайның эгезин алган черде” (Там, где </w:t>
      </w:r>
      <w:r w:rsidR="00152F9A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рождае</w:t>
      </w:r>
      <w:r w:rsidR="0009695A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тся Енисей</w:t>
      </w:r>
      <w:r w:rsidR="00152F9A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) деп фотоальбомунуң </w:t>
      </w:r>
      <w:r w:rsidR="00CC01EA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ээлчеглиг үндүрүлгезиниң </w:t>
      </w:r>
      <w:r w:rsidR="00152F9A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таныштыр</w:t>
      </w:r>
      <w:r w:rsidR="00A61691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ы</w:t>
      </w:r>
      <w:r w:rsidR="00152F9A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лга</w:t>
      </w:r>
      <w:r w:rsidR="00A61691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зы болган. Аңаа Тываның культура ажылдакчылары, билдингир чурукчулары, </w:t>
      </w:r>
      <w:r w:rsidR="00430C10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эртемденнер, </w:t>
      </w:r>
      <w:r w:rsidR="00A61691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журналистер болгаш Май-оол Чоодунуң чоок кижилери</w:t>
      </w:r>
      <w:r w:rsidR="00D27B1C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, ооң чогаадыкчы ажылының мөгейикч</w:t>
      </w:r>
      <w:r w:rsid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и</w:t>
      </w:r>
      <w:r w:rsidR="00D27B1C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лери</w:t>
      </w:r>
      <w:r w:rsidR="00A61691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</w:t>
      </w:r>
      <w:r w:rsidR="00152F9A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киришкен.</w:t>
      </w:r>
    </w:p>
    <w:p w14:paraId="578C6ADB" w14:textId="6CC10FF1" w:rsidR="00106446" w:rsidRPr="00AF0CCD" w:rsidRDefault="00A61691" w:rsidP="003140D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</w:pPr>
      <w:r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Май-оол </w:t>
      </w:r>
      <w:r w:rsidR="00106446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Чыргаловичиниң </w:t>
      </w:r>
      <w:r w:rsidR="00CC01EA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чогаадыкчы ажыл-амыдыралы 1981</w:t>
      </w:r>
      <w:r w:rsidR="00BB45ED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чы</w:t>
      </w:r>
      <w:r w:rsidR="00CC01EA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лда</w:t>
      </w:r>
      <w:r w:rsidR="00BB45ED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Тываның ном үндүрер черин</w:t>
      </w:r>
      <w:r w:rsidR="00106446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ден</w:t>
      </w:r>
      <w:r w:rsidR="00BB45ED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</w:t>
      </w:r>
      <w:r w:rsidR="00106446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эгелээн. Аңаа </w:t>
      </w:r>
      <w:r w:rsidR="00D27B1C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уран </w:t>
      </w:r>
      <w:r w:rsidR="00BB45ED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чогаадыкчы редактор болуп ажылдап турган үезинде </w:t>
      </w:r>
      <w:r w:rsidR="00106446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ол </w:t>
      </w:r>
      <w:r w:rsidR="00BB45ED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дыка хөй номнарда чурук болгаш фото-чурук каасталгаларын киирген. </w:t>
      </w:r>
      <w:r w:rsidR="00106446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Оон бээр ооң ат-сураа хөйге билдинип, эвээш эвес фотоальбомнарны үндүргүлээн. Оларның аразында “Тываның уран чүүлү”, “Тыва чоннуң шажын чүдүлгези”,  “Аржаан-2”,  “Ази</w:t>
      </w:r>
      <w:r w:rsidR="00710CB6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й диптиң</w:t>
      </w:r>
      <w:r w:rsidR="00106446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төвү</w:t>
      </w:r>
      <w:r w:rsidR="00710CB6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”</w:t>
      </w:r>
      <w:r w:rsidR="00106446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скульптура комплекизи”, “Эне-Сайның эгезин алган черде”</w:t>
      </w:r>
      <w:r w:rsid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</w:t>
      </w:r>
      <w:r w:rsidR="00106446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дээш өске-даа. Ылаңгыя Тываның девискээринден тывылган </w:t>
      </w:r>
      <w:r w:rsidR="00F86C9B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делегейни кайгаткан </w:t>
      </w:r>
      <w:r w:rsidR="00106446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скиф алдыннарының онзагай чар</w:t>
      </w:r>
      <w:r w:rsidR="00625CA5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а</w:t>
      </w:r>
      <w:r w:rsidR="00106446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жын база ооң тырттырган чуруктарындан </w:t>
      </w:r>
      <w:r w:rsidR="00F86C9B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көрүп болур.</w:t>
      </w:r>
    </w:p>
    <w:p w14:paraId="40EC412E" w14:textId="62FCCD99" w:rsidR="00106446" w:rsidRPr="00AF0CCD" w:rsidRDefault="00106446" w:rsidP="003140D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</w:pPr>
      <w:r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</w:t>
      </w:r>
      <w:r w:rsidRPr="00AF0CC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tt-RU"/>
        </w:rPr>
        <w:t>Май-оол Чоодунуң тырттырган чуруктарының дугайында чугаалаар</w:t>
      </w:r>
      <w:r w:rsidR="00430C10" w:rsidRPr="00AF0CC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tt-RU"/>
        </w:rPr>
        <w:t xml:space="preserve"> болза, бүдүн ном-даа үнүп кээ</w:t>
      </w:r>
      <w:r w:rsidRPr="00AF0CC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tt-RU"/>
        </w:rPr>
        <w:t>р. Ооң байлак архивинде Тывага кээп турган күрүне баштыңчылары Б. Ельцин, В. Путин, Д. Медведьев, Монаконуң Тажызы Альберо II-ден аңгыда, С. Шойгу, С. Миронов, Л. Нарусова, голливуд сылдызы Стивен Сигал, журналист А. Буратаева болгаш өскелерниң-даа кончуг солун төөгүлүг чуруктары шыгжаттынган. Ол ышкаш р</w:t>
      </w:r>
      <w:r w:rsidR="00430C10" w:rsidRPr="00AF0CC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tt-RU"/>
        </w:rPr>
        <w:t>еспубликаның удуртукчулары Г.Ч.</w:t>
      </w:r>
      <w:r w:rsidR="00AF0CC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tt-RU"/>
        </w:rPr>
        <w:t xml:space="preserve"> </w:t>
      </w:r>
      <w:r w:rsidRPr="00AF0CC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tt-RU"/>
        </w:rPr>
        <w:t xml:space="preserve">Ширшин, Ш. </w:t>
      </w:r>
      <w:r w:rsidR="00430C10" w:rsidRPr="00AF0CC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tt-RU"/>
        </w:rPr>
        <w:t xml:space="preserve">Д. </w:t>
      </w:r>
      <w:r w:rsidRPr="00AF0CC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tt-RU"/>
        </w:rPr>
        <w:t xml:space="preserve">Ооржак, Ш. </w:t>
      </w:r>
      <w:r w:rsidR="00430C10" w:rsidRPr="00AF0CC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tt-RU"/>
        </w:rPr>
        <w:t>В.</w:t>
      </w:r>
      <w:r w:rsidRPr="00AF0CC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tt-RU"/>
        </w:rPr>
        <w:t>Кара-оол, В.</w:t>
      </w:r>
      <w:r w:rsidR="00430C10" w:rsidRPr="00AF0CC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tt-RU"/>
        </w:rPr>
        <w:t>Т.</w:t>
      </w:r>
      <w:r w:rsidRPr="00AF0CC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tt-RU"/>
        </w:rPr>
        <w:t xml:space="preserve"> Ховалыгның ховар чуруктарын база ооң архивинден тып ап болур. Россияның </w:t>
      </w:r>
      <w:r w:rsidRPr="00AF0CC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tt-RU"/>
        </w:rPr>
        <w:lastRenderedPageBreak/>
        <w:t>географтыг ниитилелиниң “Сибирьниң чоннары эрткен болгаш келир үениң аразында”</w:t>
      </w:r>
      <w:r w:rsidR="00625CA5" w:rsidRPr="00AF0CC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tt-RU"/>
        </w:rPr>
        <w:t xml:space="preserve"> деп беш чыл дургузунда боттандырган улуг төлевилелинче база ооң ховар чуруктары киргенин демдег</w:t>
      </w:r>
      <w:r w:rsidR="00430C10" w:rsidRPr="00AF0CC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tt-RU"/>
        </w:rPr>
        <w:t>л</w:t>
      </w:r>
      <w:r w:rsidR="00625CA5" w:rsidRPr="00AF0CC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tt-RU"/>
        </w:rPr>
        <w:t xml:space="preserve">ээри артык эвес.  </w:t>
      </w:r>
    </w:p>
    <w:p w14:paraId="428D6896" w14:textId="77777777" w:rsidR="00252194" w:rsidRPr="00AF0CCD" w:rsidRDefault="00106446" w:rsidP="003140D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</w:pPr>
      <w:r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Бо </w:t>
      </w:r>
      <w:r w:rsidR="00625CA5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удаада </w:t>
      </w:r>
      <w:r w:rsidR="00252194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үнген </w:t>
      </w:r>
      <w:r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фотоальбомну М</w:t>
      </w:r>
      <w:r w:rsidR="00625CA5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. Ч</w:t>
      </w:r>
      <w:r w:rsidR="00EB247A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. </w:t>
      </w:r>
      <w:r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Чооду бодунуң</w:t>
      </w:r>
      <w:r w:rsidR="00625CA5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65 харлаан юбилейи болгаш чогаадыкчы ажылының 45 чылынга ту</w:t>
      </w:r>
      <w:r w:rsidR="00EB247A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раскаадып турарын чугаалааш, фотоальбом</w:t>
      </w:r>
      <w:r w:rsidR="00D27B1C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нуң төөгүзүн кысказы-биле таныштырган: </w:t>
      </w:r>
    </w:p>
    <w:p w14:paraId="45F22B64" w14:textId="2C12A105" w:rsidR="00430C10" w:rsidRPr="00AF0CCD" w:rsidRDefault="00625CA5" w:rsidP="003140D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</w:pPr>
      <w:r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“</w:t>
      </w:r>
      <w:r w:rsidR="00281A01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Шак мындыг аттыг ф</w:t>
      </w:r>
      <w:r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отоальбом</w:t>
      </w:r>
      <w:r w:rsidR="00281A01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үндүрер дугайында эге</w:t>
      </w:r>
      <w:r w:rsidR="00F86C9B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лекчи</w:t>
      </w:r>
      <w:r w:rsidR="00281A01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бодал 1984 чылда тывылган. Ынчан</w:t>
      </w:r>
      <w:r w:rsidR="00F86C9B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-на, партия үезинде,  “Эне-Сайның эгезин алган черде” деп атты чаа ном парла</w:t>
      </w:r>
      <w:r w:rsidR="00430C10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лгаже үнер</w:t>
      </w:r>
      <w:r w:rsidR="00F86C9B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мурнунда </w:t>
      </w:r>
      <w:r w:rsidR="00430C10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ону </w:t>
      </w:r>
      <w:r w:rsidR="00F86C9B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хүлээп көөр </w:t>
      </w:r>
      <w:r w:rsidR="00430C10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чазак </w:t>
      </w:r>
      <w:r w:rsidR="00F86C9B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комиссия</w:t>
      </w:r>
      <w:r w:rsidR="00430C10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зы</w:t>
      </w:r>
      <w:r w:rsidR="00F86C9B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шилээн. </w:t>
      </w:r>
      <w:r w:rsidR="00430C10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Баштай </w:t>
      </w:r>
      <w:r w:rsidR="00281A01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Тываның 40 чыл оюнга </w:t>
      </w:r>
      <w:r w:rsidR="00EB247A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уткуштур шак ындыг</w:t>
      </w:r>
      <w:r w:rsidR="00F86C9B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аттыг</w:t>
      </w:r>
      <w:r w:rsidR="00EB247A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ном парлалгаже</w:t>
      </w:r>
      <w:r w:rsidR="00281A01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</w:t>
      </w:r>
      <w:r w:rsidR="00EB247A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үнген.</w:t>
      </w:r>
      <w:r w:rsidR="00281A01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А фотоальбом </w:t>
      </w:r>
      <w:r w:rsidR="00EB247A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үндүрер дугайында бодал</w:t>
      </w:r>
      <w:r w:rsidR="00281A01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</w:t>
      </w:r>
      <w:r w:rsidR="00EB247A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оон бээр черле соксаваан. 2006 чылда буклет хевирлиг үнген, 2012 чылда үш дугаар үндүрүлге болган, 2021 чылда ТАР-ның 100 </w:t>
      </w:r>
      <w:r w:rsidR="00F86C9B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чы</w:t>
      </w:r>
      <w:r w:rsidR="00EB247A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лынга тураскааткан альбомнуң чаа хевири үнген. Оон бээр республикага кончуг солун чаартылгалар, </w:t>
      </w:r>
      <w:r w:rsidR="00F86C9B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төөгүлүг болушкуннар болгулап, “</w:t>
      </w:r>
      <w:r w:rsidR="00710CB6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Азий диптиң</w:t>
      </w:r>
      <w:r w:rsidR="00F86C9B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төвү”</w:t>
      </w:r>
      <w:r w:rsidR="00710CB6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скульптура ко</w:t>
      </w:r>
      <w:r w:rsidR="00F86C9B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мплекизи, </w:t>
      </w:r>
      <w:r w:rsidR="00EB247A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Россияда эң-не бедик сарыг шажынның хүрээзи </w:t>
      </w:r>
      <w:r w:rsidR="00F86C9B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дээш </w:t>
      </w:r>
      <w:r w:rsidR="00710CB6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өске-даа архитектурлуг чараш тураскаалдар немешкилээн</w:t>
      </w:r>
      <w:r w:rsidR="00EB247A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. Ол бүгүнүң фото-чуруктарын киирип тургаш, </w:t>
      </w:r>
      <w:r w:rsidR="00F86C9B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фотоальбомну чаарткаш, катап парлалгаже үндүргенивис бо” – </w:t>
      </w:r>
      <w:r w:rsidR="008F23E4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дээш, чаа фотоальомч</w:t>
      </w:r>
      <w:r w:rsidR="00710CB6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е кирген фото-чуруктарны канчаар тырттырып турганын </w:t>
      </w:r>
      <w:r w:rsidR="00430C10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автор </w:t>
      </w:r>
      <w:r w:rsidR="00710CB6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сонуургаткан. </w:t>
      </w:r>
    </w:p>
    <w:p w14:paraId="7677808E" w14:textId="76807A12" w:rsidR="000414A5" w:rsidRPr="00AF0CCD" w:rsidRDefault="00CD3228" w:rsidP="003140D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</w:pPr>
      <w:r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К</w:t>
      </w:r>
      <w:r w:rsidR="008F23E4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ажан фотоальбомну парлап үндүрер дугайында ат салдынган турда, чамдык чуруктарны чаарттыр дээш, типографияның ажылын ара соксадыр ужурга таварышкан</w:t>
      </w:r>
      <w:r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ын ол дыңнаткан</w:t>
      </w:r>
      <w:r w:rsidR="008F23E4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.  </w:t>
      </w:r>
      <w:r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Чижээ, </w:t>
      </w:r>
      <w:r w:rsidR="00710CB6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“Азий диптиң төвү” скульп</w:t>
      </w:r>
      <w:r w:rsidR="008F23E4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т</w:t>
      </w:r>
      <w:r w:rsidR="00710CB6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ур</w:t>
      </w:r>
      <w:r w:rsidR="008F23E4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а</w:t>
      </w:r>
      <w:r w:rsidR="00252194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комплекизинде</w:t>
      </w:r>
      <w:r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сураглыг скульптор</w:t>
      </w:r>
      <w:r w:rsidR="00252194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</w:t>
      </w:r>
      <w:r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Даши Намдаковтуң сиилбип кылганы </w:t>
      </w:r>
      <w:r w:rsidR="00252194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“Хаан</w:t>
      </w:r>
      <w:r w:rsidR="008F23E4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н</w:t>
      </w:r>
      <w:r w:rsidR="00252194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ар </w:t>
      </w:r>
      <w:r w:rsidR="008F23E4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а</w:t>
      </w:r>
      <w:r w:rsidR="00252194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ңнаашкыны” тураскаалдың </w:t>
      </w:r>
      <w:r w:rsidR="008F23E4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чуруун солаан. Авторнуң чугаазы-биле, чайгы бойдустуң </w:t>
      </w:r>
      <w:r w:rsidR="00252194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чурумалын</w:t>
      </w:r>
      <w:r w:rsidR="008F23E4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га онзагай чүүлдү, тураскаалдың артында көстүп турар дагларда ак хар киирген. </w:t>
      </w:r>
      <w:r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Шак ындыг ховар </w:t>
      </w:r>
      <w:r w:rsidR="00430C10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кадрны</w:t>
      </w:r>
      <w:r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, ылаңгыя</w:t>
      </w:r>
      <w:r w:rsidR="008F23E4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чогаадыкчы улус </w:t>
      </w:r>
      <w:r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анаа эрттирбес дээрзин ол бүзүреткен. Ол ышкаш</w:t>
      </w:r>
      <w:r w:rsidR="003F550E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альбомче </w:t>
      </w:r>
      <w:r w:rsidR="003F550E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lastRenderedPageBreak/>
        <w:t xml:space="preserve">кирген сарлык, тевелерниң фото-чуруктарын көргүзүп тура, </w:t>
      </w:r>
      <w:r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дириг амыттаннар тырттырары нарын, оларны бодунга чаңч</w:t>
      </w:r>
      <w:r w:rsidR="003F550E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ыктырып алырынга үе негеттинер. Ч</w:t>
      </w:r>
      <w:r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үгле ынчан кончуг чараш фото-чуруктарны тырттырып </w:t>
      </w:r>
      <w:r w:rsidR="003F550E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ап болурун автор тайылбырлаан. Ол ышкаш </w:t>
      </w:r>
      <w:r w:rsidR="000414A5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черлик дириг амыттаннарга хенертен таваржы бээрге, дүрген-не фотоаппаратты ужулгаш, тырттырып чет</w:t>
      </w:r>
      <w:r w:rsidR="00430C10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т</w:t>
      </w:r>
      <w:r w:rsidR="000414A5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игер байдалдар тургула</w:t>
      </w:r>
      <w:r w:rsid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а</w:t>
      </w:r>
      <w:r w:rsidR="000414A5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рын чугаалаан. Чижээ, Мөген-Бүр</w:t>
      </w:r>
      <w:r w:rsid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е</w:t>
      </w:r>
      <w:r w:rsidR="000414A5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нче орукка душ бооп тав</w:t>
      </w:r>
      <w:r w:rsidR="00430C10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а</w:t>
      </w:r>
      <w:r w:rsidR="000414A5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рышканы чээрби шаа те-чуңманың чуруу база фотоальбомче кирген. </w:t>
      </w:r>
    </w:p>
    <w:p w14:paraId="618BB0A2" w14:textId="77777777" w:rsidR="00CD3228" w:rsidRPr="00AF0CCD" w:rsidRDefault="000414A5" w:rsidP="003140D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</w:pPr>
      <w:r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Фото-чурукчуларның база бир онзагай чаңчылы – чылдың дөрт эргилдезинде ол-ла черден ол-ла чурукту тырттырары. Май-оол Чоодунуң шак ындыг чаңгыс эвес тырттырган чуруктары фотольбомну каастап турар. </w:t>
      </w:r>
      <w:r w:rsidR="00DE5EB6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Оо</w:t>
      </w:r>
      <w:r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н аңгыда фотоальбомда тыва чоннуң база бир кайгамчык эртинези кылдыр санадыр чонар-даш уран чүүлүнүң мастери Алексей Кагай-оолдуң</w:t>
      </w:r>
      <w:r w:rsidR="00DE5EB6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даштан сиилбип кылган ажылы</w:t>
      </w:r>
      <w:r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, хөйге билдингир чурукчу Шой Чуруктуң чураан чуруу, </w:t>
      </w:r>
      <w:r w:rsidR="00DE5EB6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Тываны делегейде алдаржыдып чоруур “Саян” ыры-сам театрының артистериниң чуруктары дээш өске-даа ховар фото-чуруктарны альбомдан көрүп болур.  </w:t>
      </w:r>
    </w:p>
    <w:p w14:paraId="26D22BB0" w14:textId="77777777" w:rsidR="00AF0CCD" w:rsidRDefault="00DE5EB6" w:rsidP="003140D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</w:pPr>
      <w:r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Бо чылын Тывага болур Делегей черелиг VI будди</w:t>
      </w:r>
      <w:r w:rsid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йжи</w:t>
      </w:r>
      <w:r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шуулганның бертинде </w:t>
      </w:r>
      <w:r w:rsidR="00BF4F8A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кончуг чараш, өңгүр </w:t>
      </w:r>
      <w:r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фотоальбомнуң </w:t>
      </w:r>
      <w:r w:rsidR="00BF4F8A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парлалгаже ү</w:t>
      </w:r>
      <w:r w:rsid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н</w:t>
      </w:r>
      <w:r w:rsidR="00BF4F8A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үп</w:t>
      </w:r>
      <w:r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келгени дыка</w:t>
      </w:r>
      <w:r w:rsidR="00224759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-ла үезинде-дир</w:t>
      </w:r>
      <w:r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</w:t>
      </w:r>
      <w:r w:rsidR="00BF4F8A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дээрзин</w:t>
      </w:r>
      <w:r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чыылганнар демдеглээн. </w:t>
      </w:r>
      <w:r w:rsidR="00224759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Тываның чараш бойдузун, аң-меңин, ёзу-чаңчылдарын, чүдүлгезин, уран чүүлүн, культуразын, төөгүзүн, национал оюннарын, кижилерин көргүскен фотоальбомну шуулганга</w:t>
      </w:r>
      <w:r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киржип келген республиканың аалчылары</w:t>
      </w:r>
      <w:r w:rsidR="00224759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нга</w:t>
      </w:r>
      <w:r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</w:t>
      </w:r>
      <w:r w:rsidR="00BF4F8A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белек кылдыр сунар</w:t>
      </w:r>
      <w:r w:rsidR="00224759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болза, дыка онза белек болур</w:t>
      </w:r>
      <w:r w:rsidR="00430C10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.</w:t>
      </w:r>
      <w:r w:rsidR="00BF4F8A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</w:t>
      </w:r>
      <w:r w:rsidR="00224759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Ону белеткеп кылган</w:t>
      </w:r>
      <w:r w:rsidR="00BF4F8A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авторга болган хемчегниң киржикчилери өөрүп четтиргенин илередип тарааннар. Шынап-ла, ботка-даа, өскеге-даа чараш белек.</w:t>
      </w:r>
    </w:p>
    <w:p w14:paraId="05D27C01" w14:textId="7F05DCA0" w:rsidR="00BF4F8A" w:rsidRPr="00AF0CCD" w:rsidRDefault="00BF4F8A" w:rsidP="003140D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</w:pPr>
      <w:r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К. МОНГУШ</w:t>
      </w:r>
      <w:r w:rsid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.</w:t>
      </w:r>
    </w:p>
    <w:p w14:paraId="09804110" w14:textId="33A61344" w:rsidR="00282520" w:rsidRPr="00AF0CCD" w:rsidRDefault="00AF0CCD" w:rsidP="00AF0CCD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А</w:t>
      </w:r>
      <w:r w:rsidR="00BF4F8A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втор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нуң база</w:t>
      </w:r>
      <w:r w:rsidR="00BF4F8A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Хээлиг Түлүш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түң</w:t>
      </w:r>
      <w:r w:rsidR="00BF4F8A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,</w:t>
      </w:r>
      <w:r w:rsidR="00430C10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Ад</w:t>
      </w:r>
      <w:r w:rsidR="00224759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а Тюлюш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туң</w:t>
      </w:r>
      <w:r w:rsidR="00BF4F8A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тырттырган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чуурктары</w:t>
      </w:r>
      <w:r w:rsidR="00BF4F8A" w:rsidRPr="00AF0CCD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. </w:t>
      </w:r>
    </w:p>
    <w:sectPr w:rsidR="00282520" w:rsidRPr="00AF0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EB253A"/>
    <w:multiLevelType w:val="hybridMultilevel"/>
    <w:tmpl w:val="D922A0B8"/>
    <w:lvl w:ilvl="0" w:tplc="6A78FE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389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0E7"/>
    <w:rsid w:val="000414A5"/>
    <w:rsid w:val="0009695A"/>
    <w:rsid w:val="00106446"/>
    <w:rsid w:val="00152F9A"/>
    <w:rsid w:val="00224759"/>
    <w:rsid w:val="00252194"/>
    <w:rsid w:val="00281A01"/>
    <w:rsid w:val="00282520"/>
    <w:rsid w:val="003140DA"/>
    <w:rsid w:val="003370E7"/>
    <w:rsid w:val="003F550E"/>
    <w:rsid w:val="00430C10"/>
    <w:rsid w:val="0058729E"/>
    <w:rsid w:val="00600999"/>
    <w:rsid w:val="00625CA5"/>
    <w:rsid w:val="00710CB6"/>
    <w:rsid w:val="00802A91"/>
    <w:rsid w:val="008B5E86"/>
    <w:rsid w:val="008E5AC7"/>
    <w:rsid w:val="008F23E4"/>
    <w:rsid w:val="00A61691"/>
    <w:rsid w:val="00AF0CCD"/>
    <w:rsid w:val="00BB45ED"/>
    <w:rsid w:val="00BF4F8A"/>
    <w:rsid w:val="00C90155"/>
    <w:rsid w:val="00CC01EA"/>
    <w:rsid w:val="00CD3228"/>
    <w:rsid w:val="00D27B1C"/>
    <w:rsid w:val="00D9367C"/>
    <w:rsid w:val="00DE5EB6"/>
    <w:rsid w:val="00E162EE"/>
    <w:rsid w:val="00EB247A"/>
    <w:rsid w:val="00F17986"/>
    <w:rsid w:val="00F67804"/>
    <w:rsid w:val="00F8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A24BF"/>
  <w15:chartTrackingRefBased/>
  <w15:docId w15:val="{8E08CB3E-5D2D-4DA9-AFF2-2B098F94C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01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1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90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52F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3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84080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9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311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98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51924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2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826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63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1204</TotalTime>
  <Pages>3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dcterms:created xsi:type="dcterms:W3CDTF">2026-07-16T01:41:00Z</dcterms:created>
  <dcterms:modified xsi:type="dcterms:W3CDTF">2026-07-17T05:26:00Z</dcterms:modified>
</cp:coreProperties>
</file>